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247" w:rsidRPr="00015247" w:rsidRDefault="00015247" w:rsidP="00806A96">
      <w:pPr>
        <w:tabs>
          <w:tab w:val="right" w:pos="9360"/>
        </w:tabs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015247">
        <w:rPr>
          <w:b/>
          <w:sz w:val="44"/>
          <w:szCs w:val="44"/>
          <w:u w:val="single"/>
        </w:rPr>
        <w:t>CONTINUING EDUCATION CERTIFICATE</w:t>
      </w:r>
    </w:p>
    <w:p w:rsidR="00015247" w:rsidRDefault="00015247">
      <w:pPr>
        <w:tabs>
          <w:tab w:val="right" w:pos="9360"/>
        </w:tabs>
        <w:rPr>
          <w:sz w:val="22"/>
        </w:rPr>
      </w:pPr>
    </w:p>
    <w:p w:rsidR="00015247" w:rsidRDefault="00015247">
      <w:pPr>
        <w:tabs>
          <w:tab w:val="right" w:pos="9360"/>
        </w:tabs>
        <w:rPr>
          <w:sz w:val="22"/>
        </w:rPr>
      </w:pPr>
    </w:p>
    <w:p w:rsidR="00806A96" w:rsidRDefault="00806A96">
      <w:pPr>
        <w:tabs>
          <w:tab w:val="right" w:pos="9360"/>
        </w:tabs>
        <w:rPr>
          <w:sz w:val="22"/>
        </w:rPr>
      </w:pPr>
    </w:p>
    <w:p w:rsidR="007C6342" w:rsidRDefault="002A5696">
      <w:pPr>
        <w:tabs>
          <w:tab w:val="right" w:pos="9360"/>
        </w:tabs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16510</wp:posOffset>
                </wp:positionV>
                <wp:extent cx="4381500" cy="1390650"/>
                <wp:effectExtent l="7620" t="6985" r="11430" b="1206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BF6" w:rsidRPr="00805C82" w:rsidRDefault="00553BF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3BF6" w:rsidRPr="00805C82" w:rsidRDefault="00553BF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53BF6" w:rsidRPr="00805C82" w:rsidRDefault="00553BF6" w:rsidP="00677BF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05C82">
                              <w:rPr>
                                <w:sz w:val="36"/>
                                <w:szCs w:val="36"/>
                              </w:rPr>
                              <w:t>PLACE THE NAME OF THE COURSE PROVIDER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9.6pt;margin-top:1.3pt;width:345pt;height:10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">
                <v:textbox>
                  <w:txbxContent>
                    <w:p w:rsidR="00553BF6" w:rsidRPr="00805C82" w:rsidRDefault="00553BF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3BF6" w:rsidRPr="00805C82" w:rsidRDefault="00553BF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53BF6" w:rsidRPr="00805C82" w:rsidRDefault="00553BF6" w:rsidP="00677BF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805C82">
                        <w:rPr>
                          <w:sz w:val="36"/>
                          <w:szCs w:val="36"/>
                        </w:rPr>
                        <w:t>PLACE THE NAME OF THE COURSE PROVIDER HERE</w:t>
                      </w:r>
                    </w:p>
                  </w:txbxContent>
                </v:textbox>
              </v:shape>
            </w:pict>
          </mc:Fallback>
        </mc:AlternateContent>
      </w:r>
      <w:r w:rsidR="00464580">
        <w:rPr>
          <w:noProof/>
          <w:sz w:val="22"/>
        </w:rPr>
        <w:drawing>
          <wp:inline distT="0" distB="0" distL="0" distR="0">
            <wp:extent cx="1866900" cy="1447800"/>
            <wp:effectExtent l="0" t="0" r="0" b="0"/>
            <wp:docPr id="1" name="Picture 1" descr="LOGO 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He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FF5" w:rsidRDefault="00960FF5">
      <w:pPr>
        <w:tabs>
          <w:tab w:val="right" w:pos="9360"/>
        </w:tabs>
        <w:rPr>
          <w:sz w:val="22"/>
        </w:rPr>
      </w:pPr>
    </w:p>
    <w:p w:rsidR="00015247" w:rsidRDefault="00015247">
      <w:pPr>
        <w:tabs>
          <w:tab w:val="right" w:pos="9360"/>
        </w:tabs>
        <w:rPr>
          <w:sz w:val="22"/>
        </w:rPr>
      </w:pPr>
    </w:p>
    <w:p w:rsidR="00F12E7C" w:rsidRDefault="0042534A" w:rsidP="00805C82">
      <w:pPr>
        <w:tabs>
          <w:tab w:val="right" w:pos="9360"/>
        </w:tabs>
        <w:rPr>
          <w:sz w:val="28"/>
          <w:szCs w:val="28"/>
        </w:rPr>
      </w:pPr>
      <w:r w:rsidRPr="0042534A">
        <w:rPr>
          <w:sz w:val="28"/>
          <w:szCs w:val="28"/>
        </w:rPr>
        <w:t xml:space="preserve">This is to certify that </w:t>
      </w:r>
      <w:r w:rsidRPr="00805C82">
        <w:rPr>
          <w:sz w:val="28"/>
          <w:szCs w:val="28"/>
          <w:u w:val="single"/>
        </w:rPr>
        <w:t xml:space="preserve">       </w:t>
      </w:r>
      <w:r w:rsidR="00015247" w:rsidRPr="00805C82">
        <w:rPr>
          <w:i/>
          <w:sz w:val="28"/>
          <w:szCs w:val="28"/>
          <w:u w:val="single"/>
        </w:rPr>
        <w:t>NAME OF ATTENDE</w:t>
      </w:r>
      <w:r w:rsidRPr="00805C82">
        <w:rPr>
          <w:i/>
          <w:sz w:val="28"/>
          <w:szCs w:val="28"/>
          <w:u w:val="single"/>
        </w:rPr>
        <w:t>E</w:t>
      </w:r>
      <w:r w:rsidR="00015247" w:rsidRPr="00805C82">
        <w:rPr>
          <w:sz w:val="28"/>
          <w:szCs w:val="28"/>
          <w:u w:val="single"/>
        </w:rPr>
        <w:t xml:space="preserve">   </w:t>
      </w:r>
      <w:r w:rsidRPr="00805C82">
        <w:rPr>
          <w:sz w:val="28"/>
          <w:szCs w:val="28"/>
          <w:u w:val="single"/>
        </w:rPr>
        <w:t xml:space="preserve">   </w:t>
      </w:r>
      <w:r w:rsidR="00805C82" w:rsidRPr="00805C82">
        <w:rPr>
          <w:sz w:val="28"/>
          <w:szCs w:val="28"/>
          <w:u w:val="single"/>
        </w:rPr>
        <w:t xml:space="preserve">                    </w:t>
      </w:r>
      <w:r w:rsidR="00805C82">
        <w:rPr>
          <w:sz w:val="28"/>
          <w:szCs w:val="28"/>
          <w:u w:val="single"/>
        </w:rPr>
        <w:t xml:space="preserve">   </w:t>
      </w:r>
      <w:proofErr w:type="gramStart"/>
      <w:r w:rsidR="00805C82">
        <w:rPr>
          <w:sz w:val="28"/>
          <w:szCs w:val="28"/>
          <w:u w:val="single"/>
        </w:rPr>
        <w:t xml:space="preserve">   </w:t>
      </w:r>
      <w:r w:rsidR="00805C82">
        <w:rPr>
          <w:sz w:val="28"/>
          <w:szCs w:val="28"/>
        </w:rPr>
        <w:t>(</w:t>
      </w:r>
      <w:proofErr w:type="gramEnd"/>
      <w:r w:rsidR="00805C82">
        <w:rPr>
          <w:sz w:val="28"/>
          <w:szCs w:val="28"/>
        </w:rPr>
        <w:t xml:space="preserve">CIPR #_________),                           </w:t>
      </w:r>
    </w:p>
    <w:p w:rsidR="00F12E7C" w:rsidRDefault="00F12E7C">
      <w:pPr>
        <w:tabs>
          <w:tab w:val="right" w:pos="9360"/>
        </w:tabs>
        <w:rPr>
          <w:sz w:val="28"/>
          <w:szCs w:val="28"/>
        </w:rPr>
      </w:pPr>
    </w:p>
    <w:p w:rsidR="0042534A" w:rsidRDefault="00F12E7C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has c</w:t>
      </w:r>
      <w:r w:rsidR="0042534A" w:rsidRPr="0042534A">
        <w:rPr>
          <w:sz w:val="28"/>
          <w:szCs w:val="28"/>
        </w:rPr>
        <w:t>ompleted</w:t>
      </w:r>
      <w:r>
        <w:rPr>
          <w:sz w:val="28"/>
          <w:szCs w:val="28"/>
        </w:rPr>
        <w:t xml:space="preserve"> </w:t>
      </w:r>
      <w:r w:rsidR="0042534A" w:rsidRPr="0042534A">
        <w:rPr>
          <w:sz w:val="28"/>
          <w:szCs w:val="28"/>
        </w:rPr>
        <w:t xml:space="preserve">the following </w:t>
      </w:r>
      <w:r w:rsidR="007C6342">
        <w:rPr>
          <w:sz w:val="28"/>
          <w:szCs w:val="28"/>
        </w:rPr>
        <w:t>courses:</w:t>
      </w:r>
    </w:p>
    <w:p w:rsidR="007214C9" w:rsidRDefault="007214C9" w:rsidP="007214C9">
      <w:pPr>
        <w:tabs>
          <w:tab w:val="right" w:pos="9360"/>
        </w:tabs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3960"/>
        <w:gridCol w:w="1350"/>
        <w:gridCol w:w="720"/>
        <w:gridCol w:w="1260"/>
        <w:gridCol w:w="990"/>
        <w:gridCol w:w="1080"/>
      </w:tblGrid>
      <w:tr w:rsidR="00F12E7C" w:rsidRPr="00844EA6" w:rsidTr="00805C82">
        <w:tc>
          <w:tcPr>
            <w:tcW w:w="9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405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53BF6" w:rsidRPr="00844EA6" w:rsidRDefault="00553BF6" w:rsidP="00844EA6">
            <w:pPr>
              <w:tabs>
                <w:tab w:val="right" w:pos="9360"/>
              </w:tabs>
              <w:jc w:val="center"/>
              <w:rPr>
                <w:b/>
                <w:sz w:val="28"/>
                <w:szCs w:val="28"/>
              </w:rPr>
            </w:pPr>
            <w:r w:rsidRPr="00844EA6">
              <w:rPr>
                <w:b/>
                <w:sz w:val="28"/>
                <w:szCs w:val="28"/>
              </w:rPr>
              <w:t>Number of Hours per C</w:t>
            </w:r>
            <w:r w:rsidR="00F12E7C" w:rsidRPr="00844EA6">
              <w:rPr>
                <w:b/>
                <w:sz w:val="28"/>
                <w:szCs w:val="28"/>
              </w:rPr>
              <w:t xml:space="preserve">lass of </w:t>
            </w:r>
            <w:r w:rsidRPr="00844EA6">
              <w:rPr>
                <w:b/>
                <w:sz w:val="28"/>
                <w:szCs w:val="28"/>
              </w:rPr>
              <w:t>I</w:t>
            </w:r>
            <w:r w:rsidR="00F12E7C" w:rsidRPr="00844EA6">
              <w:rPr>
                <w:b/>
                <w:sz w:val="28"/>
                <w:szCs w:val="28"/>
              </w:rPr>
              <w:t>nsurance Certificate</w:t>
            </w:r>
          </w:p>
        </w:tc>
      </w:tr>
      <w:tr w:rsidR="00805C82" w:rsidRPr="00844EA6" w:rsidTr="00805C82">
        <w:tc>
          <w:tcPr>
            <w:tcW w:w="918" w:type="dxa"/>
            <w:shd w:val="clear" w:color="auto" w:fill="auto"/>
          </w:tcPr>
          <w:p w:rsidR="00F12E7C" w:rsidRPr="00844EA6" w:rsidRDefault="00F12E7C" w:rsidP="00DE762E">
            <w:pPr>
              <w:tabs>
                <w:tab w:val="right" w:pos="9360"/>
              </w:tabs>
              <w:jc w:val="center"/>
              <w:rPr>
                <w:b/>
                <w:sz w:val="22"/>
              </w:rPr>
            </w:pPr>
            <w:r w:rsidRPr="00844EA6">
              <w:rPr>
                <w:b/>
                <w:sz w:val="22"/>
              </w:rPr>
              <w:t>A</w:t>
            </w:r>
            <w:r w:rsidR="00DE762E">
              <w:rPr>
                <w:b/>
                <w:sz w:val="22"/>
              </w:rPr>
              <w:t>A</w:t>
            </w:r>
            <w:r w:rsidRPr="00844EA6">
              <w:rPr>
                <w:b/>
                <w:sz w:val="22"/>
              </w:rPr>
              <w:t>C ID#</w:t>
            </w:r>
          </w:p>
        </w:tc>
        <w:tc>
          <w:tcPr>
            <w:tcW w:w="396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jc w:val="center"/>
              <w:rPr>
                <w:b/>
                <w:sz w:val="22"/>
              </w:rPr>
            </w:pPr>
            <w:r w:rsidRPr="00844EA6">
              <w:rPr>
                <w:b/>
                <w:sz w:val="22"/>
              </w:rPr>
              <w:t>Title</w:t>
            </w:r>
          </w:p>
        </w:tc>
        <w:tc>
          <w:tcPr>
            <w:tcW w:w="135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jc w:val="center"/>
              <w:rPr>
                <w:b/>
                <w:sz w:val="22"/>
              </w:rPr>
            </w:pPr>
            <w:r w:rsidRPr="00844EA6">
              <w:rPr>
                <w:b/>
                <w:sz w:val="22"/>
              </w:rPr>
              <w:t>Completion Date</w:t>
            </w:r>
          </w:p>
        </w:tc>
        <w:tc>
          <w:tcPr>
            <w:tcW w:w="72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jc w:val="center"/>
              <w:rPr>
                <w:b/>
                <w:sz w:val="22"/>
              </w:rPr>
            </w:pPr>
            <w:r w:rsidRPr="00844EA6">
              <w:rPr>
                <w:b/>
                <w:sz w:val="22"/>
              </w:rPr>
              <w:t>Life</w:t>
            </w:r>
          </w:p>
        </w:tc>
        <w:tc>
          <w:tcPr>
            <w:tcW w:w="1260" w:type="dxa"/>
            <w:shd w:val="clear" w:color="auto" w:fill="auto"/>
          </w:tcPr>
          <w:p w:rsidR="00F12E7C" w:rsidRPr="00844EA6" w:rsidRDefault="00805C82" w:rsidP="00805C82">
            <w:pPr>
              <w:tabs>
                <w:tab w:val="right" w:pos="936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Accident &amp;</w:t>
            </w:r>
            <w:r w:rsidR="00F12E7C" w:rsidRPr="00844EA6">
              <w:rPr>
                <w:b/>
                <w:sz w:val="22"/>
              </w:rPr>
              <w:t xml:space="preserve"> Sickness</w:t>
            </w:r>
          </w:p>
        </w:tc>
        <w:tc>
          <w:tcPr>
            <w:tcW w:w="99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jc w:val="center"/>
              <w:rPr>
                <w:b/>
                <w:sz w:val="22"/>
              </w:rPr>
            </w:pPr>
            <w:r w:rsidRPr="00844EA6">
              <w:rPr>
                <w:b/>
                <w:sz w:val="22"/>
              </w:rPr>
              <w:t>General</w:t>
            </w:r>
          </w:p>
        </w:tc>
        <w:tc>
          <w:tcPr>
            <w:tcW w:w="108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jc w:val="center"/>
              <w:rPr>
                <w:b/>
                <w:sz w:val="22"/>
              </w:rPr>
            </w:pPr>
            <w:r w:rsidRPr="00844EA6">
              <w:rPr>
                <w:b/>
                <w:sz w:val="22"/>
              </w:rPr>
              <w:t>Adjuster</w:t>
            </w:r>
          </w:p>
        </w:tc>
      </w:tr>
      <w:tr w:rsidR="00805C82" w:rsidRPr="00844EA6" w:rsidTr="00805C82">
        <w:tc>
          <w:tcPr>
            <w:tcW w:w="918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396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72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</w:tr>
      <w:tr w:rsidR="00805C82" w:rsidRPr="00844EA6" w:rsidTr="00805C82">
        <w:tc>
          <w:tcPr>
            <w:tcW w:w="918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396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72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</w:tr>
      <w:tr w:rsidR="00805C82" w:rsidRPr="00844EA6" w:rsidTr="00805C82">
        <w:tc>
          <w:tcPr>
            <w:tcW w:w="918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396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72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</w:tr>
      <w:tr w:rsidR="00805C82" w:rsidRPr="00844EA6" w:rsidTr="00805C82">
        <w:tc>
          <w:tcPr>
            <w:tcW w:w="918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396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72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</w:tr>
      <w:tr w:rsidR="00805C82" w:rsidRPr="00844EA6" w:rsidTr="00805C82">
        <w:tc>
          <w:tcPr>
            <w:tcW w:w="918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396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72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</w:tr>
      <w:tr w:rsidR="00805C82" w:rsidRPr="00844EA6" w:rsidTr="00805C82">
        <w:tc>
          <w:tcPr>
            <w:tcW w:w="918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396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72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</w:tr>
      <w:tr w:rsidR="00805C82" w:rsidRPr="00844EA6" w:rsidTr="00805C82">
        <w:tc>
          <w:tcPr>
            <w:tcW w:w="918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396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72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</w:tr>
      <w:tr w:rsidR="00805C82" w:rsidRPr="00844EA6" w:rsidTr="00805C82">
        <w:tc>
          <w:tcPr>
            <w:tcW w:w="918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396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72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</w:tr>
      <w:tr w:rsidR="00805C82" w:rsidRPr="00844EA6" w:rsidTr="00805C82">
        <w:tc>
          <w:tcPr>
            <w:tcW w:w="918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396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72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</w:tr>
      <w:tr w:rsidR="00805C82" w:rsidRPr="00844EA6" w:rsidTr="00805C82">
        <w:tc>
          <w:tcPr>
            <w:tcW w:w="918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396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72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</w:tr>
      <w:tr w:rsidR="00805C82" w:rsidRPr="00844EA6" w:rsidTr="00805C82">
        <w:tc>
          <w:tcPr>
            <w:tcW w:w="918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396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72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</w:tr>
      <w:tr w:rsidR="00805C82" w:rsidRPr="00844EA6" w:rsidTr="00805C82">
        <w:tc>
          <w:tcPr>
            <w:tcW w:w="918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396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72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</w:tr>
      <w:tr w:rsidR="00805C82" w:rsidRPr="00844EA6" w:rsidTr="00805C82">
        <w:tc>
          <w:tcPr>
            <w:tcW w:w="918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396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72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F12E7C" w:rsidRPr="00844EA6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</w:tr>
      <w:tr w:rsidR="00805C82" w:rsidRPr="00EA3389" w:rsidTr="00805C82">
        <w:tc>
          <w:tcPr>
            <w:tcW w:w="918" w:type="dxa"/>
            <w:shd w:val="clear" w:color="auto" w:fill="auto"/>
          </w:tcPr>
          <w:p w:rsidR="00F12E7C" w:rsidRPr="00EA3389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3960" w:type="dxa"/>
            <w:shd w:val="clear" w:color="auto" w:fill="auto"/>
          </w:tcPr>
          <w:p w:rsidR="00F12E7C" w:rsidRPr="00EA3389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1350" w:type="dxa"/>
            <w:shd w:val="clear" w:color="auto" w:fill="auto"/>
          </w:tcPr>
          <w:p w:rsidR="00F12E7C" w:rsidRPr="00EA3389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720" w:type="dxa"/>
            <w:shd w:val="clear" w:color="auto" w:fill="auto"/>
          </w:tcPr>
          <w:p w:rsidR="00F12E7C" w:rsidRPr="00EA3389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F12E7C" w:rsidRPr="00EA3389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F12E7C" w:rsidRPr="00EA3389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F12E7C" w:rsidRPr="00EA3389" w:rsidRDefault="00F12E7C" w:rsidP="00844EA6">
            <w:pPr>
              <w:tabs>
                <w:tab w:val="right" w:pos="9360"/>
              </w:tabs>
              <w:rPr>
                <w:sz w:val="22"/>
              </w:rPr>
            </w:pPr>
          </w:p>
        </w:tc>
      </w:tr>
    </w:tbl>
    <w:p w:rsidR="007C6342" w:rsidRPr="00805C82" w:rsidRDefault="007C6342" w:rsidP="007214C9">
      <w:pPr>
        <w:tabs>
          <w:tab w:val="right" w:pos="9360"/>
        </w:tabs>
        <w:rPr>
          <w:sz w:val="16"/>
          <w:szCs w:val="16"/>
        </w:rPr>
      </w:pPr>
    </w:p>
    <w:p w:rsidR="00805C82" w:rsidRPr="00805C82" w:rsidRDefault="00805C82" w:rsidP="007214C9">
      <w:pPr>
        <w:tabs>
          <w:tab w:val="right" w:pos="9360"/>
        </w:tabs>
        <w:rPr>
          <w:sz w:val="28"/>
          <w:szCs w:val="28"/>
        </w:rPr>
      </w:pPr>
    </w:p>
    <w:p w:rsidR="00B57074" w:rsidRPr="00805C82" w:rsidRDefault="00CB382A" w:rsidP="00805C82">
      <w:pPr>
        <w:tabs>
          <w:tab w:val="right" w:pos="9360"/>
        </w:tabs>
        <w:ind w:left="-90"/>
        <w:rPr>
          <w:i/>
          <w:sz w:val="28"/>
          <w:szCs w:val="28"/>
        </w:rPr>
      </w:pPr>
      <w:r w:rsidRPr="00805C82">
        <w:rPr>
          <w:sz w:val="28"/>
          <w:szCs w:val="28"/>
        </w:rPr>
        <w:t>These ID #’s were</w:t>
      </w:r>
      <w:r w:rsidR="00B57074" w:rsidRPr="00805C82">
        <w:rPr>
          <w:sz w:val="28"/>
          <w:szCs w:val="28"/>
        </w:rPr>
        <w:t xml:space="preserve"> </w:t>
      </w:r>
      <w:r w:rsidR="005C0897" w:rsidRPr="00805C82">
        <w:rPr>
          <w:sz w:val="28"/>
          <w:szCs w:val="28"/>
        </w:rPr>
        <w:t>given</w:t>
      </w:r>
      <w:r w:rsidR="00B57074" w:rsidRPr="00805C82">
        <w:rPr>
          <w:sz w:val="28"/>
          <w:szCs w:val="28"/>
        </w:rPr>
        <w:t xml:space="preserve"> when </w:t>
      </w:r>
      <w:r w:rsidRPr="00805C82">
        <w:rPr>
          <w:sz w:val="28"/>
          <w:szCs w:val="28"/>
        </w:rPr>
        <w:t>the courses were</w:t>
      </w:r>
      <w:r w:rsidR="00B57074" w:rsidRPr="00805C82">
        <w:rPr>
          <w:sz w:val="28"/>
          <w:szCs w:val="28"/>
        </w:rPr>
        <w:t xml:space="preserve"> accredited by the Alberta Accreditation Committee</w:t>
      </w:r>
      <w:r w:rsidRPr="00805C82">
        <w:rPr>
          <w:sz w:val="28"/>
          <w:szCs w:val="28"/>
        </w:rPr>
        <w:t>.</w:t>
      </w:r>
    </w:p>
    <w:p w:rsidR="007C6342" w:rsidRPr="00805C82" w:rsidRDefault="007C6342" w:rsidP="00805C82">
      <w:pPr>
        <w:tabs>
          <w:tab w:val="right" w:pos="9360"/>
        </w:tabs>
        <w:ind w:right="72"/>
        <w:rPr>
          <w:sz w:val="12"/>
          <w:szCs w:val="12"/>
        </w:rPr>
      </w:pPr>
    </w:p>
    <w:p w:rsidR="000D1FD5" w:rsidRDefault="00D8154F" w:rsidP="00D8154F">
      <w:pPr>
        <w:tabs>
          <w:tab w:val="left" w:pos="735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D1FD5" w:rsidRDefault="000D1FD5" w:rsidP="000D1FD5">
      <w:pPr>
        <w:tabs>
          <w:tab w:val="right" w:pos="93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0D1FD5" w:rsidRPr="000D1FD5" w:rsidRDefault="000D1FD5" w:rsidP="00805C82">
      <w:pPr>
        <w:tabs>
          <w:tab w:val="right" w:pos="9360"/>
        </w:tabs>
        <w:ind w:left="5760"/>
        <w:jc w:val="right"/>
        <w:rPr>
          <w:sz w:val="24"/>
          <w:szCs w:val="24"/>
        </w:rPr>
      </w:pPr>
      <w:r w:rsidRPr="00EA3389">
        <w:rPr>
          <w:sz w:val="24"/>
          <w:szCs w:val="24"/>
        </w:rPr>
        <w:t>Providers Authorization</w:t>
      </w:r>
    </w:p>
    <w:p w:rsidR="00272CDD" w:rsidRDefault="00272CDD" w:rsidP="000D1FD5">
      <w:pPr>
        <w:tabs>
          <w:tab w:val="right" w:pos="9360"/>
        </w:tabs>
        <w:ind w:left="6300"/>
      </w:pPr>
    </w:p>
    <w:p w:rsidR="00805C82" w:rsidRDefault="00805C82" w:rsidP="000D1FD5">
      <w:pPr>
        <w:tabs>
          <w:tab w:val="right" w:pos="9360"/>
        </w:tabs>
        <w:ind w:left="6300"/>
      </w:pPr>
    </w:p>
    <w:p w:rsidR="00272CDD" w:rsidRDefault="00272CDD" w:rsidP="00272CDD">
      <w:pPr>
        <w:tabs>
          <w:tab w:val="right" w:pos="93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272CDD" w:rsidRDefault="00272CDD" w:rsidP="00805C82">
      <w:pPr>
        <w:tabs>
          <w:tab w:val="right" w:pos="936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Providers Printed Name</w:t>
      </w:r>
    </w:p>
    <w:p w:rsidR="00272CDD" w:rsidRPr="000D1FD5" w:rsidRDefault="00272CDD" w:rsidP="000D1FD5">
      <w:pPr>
        <w:tabs>
          <w:tab w:val="right" w:pos="9360"/>
        </w:tabs>
        <w:ind w:left="6300"/>
      </w:pPr>
    </w:p>
    <w:sectPr w:rsidR="00272CDD" w:rsidRPr="000D1FD5" w:rsidSect="00806A96">
      <w:footerReference w:type="default" r:id="rId7"/>
      <w:pgSz w:w="12240" w:h="15840"/>
      <w:pgMar w:top="864" w:right="1080" w:bottom="864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C82" w:rsidRDefault="00805C82" w:rsidP="00805C82">
      <w:r>
        <w:separator/>
      </w:r>
    </w:p>
  </w:endnote>
  <w:endnote w:type="continuationSeparator" w:id="0">
    <w:p w:rsidR="00805C82" w:rsidRDefault="00805C82" w:rsidP="0080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C82" w:rsidRPr="002F107D" w:rsidRDefault="00805C82">
    <w:pPr>
      <w:pStyle w:val="Footer"/>
      <w:rPr>
        <w:i/>
        <w:sz w:val="16"/>
        <w:szCs w:val="16"/>
      </w:rPr>
    </w:pPr>
    <w:r w:rsidRPr="002F107D">
      <w:rPr>
        <w:i/>
        <w:sz w:val="16"/>
        <w:szCs w:val="16"/>
      </w:rPr>
      <w:t xml:space="preserve">Revised </w:t>
    </w:r>
    <w:r w:rsidR="00D63307" w:rsidRPr="002F107D">
      <w:rPr>
        <w:i/>
        <w:sz w:val="16"/>
        <w:szCs w:val="16"/>
      </w:rPr>
      <w:t>January 1, 201</w:t>
    </w:r>
    <w:r w:rsidR="002F107D" w:rsidRPr="002F107D">
      <w:rPr>
        <w:i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C82" w:rsidRDefault="00805C82" w:rsidP="00805C82">
      <w:r>
        <w:separator/>
      </w:r>
    </w:p>
  </w:footnote>
  <w:footnote w:type="continuationSeparator" w:id="0">
    <w:p w:rsidR="00805C82" w:rsidRDefault="00805C82" w:rsidP="00805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able" w:val="DBA.complain_vw"/>
  </w:docVars>
  <w:rsids>
    <w:rsidRoot w:val="00015247"/>
    <w:rsid w:val="00012600"/>
    <w:rsid w:val="00015247"/>
    <w:rsid w:val="000D1FD5"/>
    <w:rsid w:val="00110AAA"/>
    <w:rsid w:val="00113D47"/>
    <w:rsid w:val="00117A56"/>
    <w:rsid w:val="001952D4"/>
    <w:rsid w:val="00272CDD"/>
    <w:rsid w:val="002A5696"/>
    <w:rsid w:val="002F107D"/>
    <w:rsid w:val="00336799"/>
    <w:rsid w:val="00355449"/>
    <w:rsid w:val="00394905"/>
    <w:rsid w:val="00422D33"/>
    <w:rsid w:val="0042534A"/>
    <w:rsid w:val="00444EFD"/>
    <w:rsid w:val="00464580"/>
    <w:rsid w:val="004E3D76"/>
    <w:rsid w:val="00553BF6"/>
    <w:rsid w:val="005C0897"/>
    <w:rsid w:val="005C2A57"/>
    <w:rsid w:val="006051FE"/>
    <w:rsid w:val="0064318F"/>
    <w:rsid w:val="00677BF4"/>
    <w:rsid w:val="006B72B4"/>
    <w:rsid w:val="006F2797"/>
    <w:rsid w:val="007214C9"/>
    <w:rsid w:val="0072284B"/>
    <w:rsid w:val="0074486B"/>
    <w:rsid w:val="007C6342"/>
    <w:rsid w:val="00805C82"/>
    <w:rsid w:val="00806A96"/>
    <w:rsid w:val="00844EA6"/>
    <w:rsid w:val="00855F8F"/>
    <w:rsid w:val="008B4E0C"/>
    <w:rsid w:val="008E68BE"/>
    <w:rsid w:val="009563BB"/>
    <w:rsid w:val="00960FF5"/>
    <w:rsid w:val="009B01A6"/>
    <w:rsid w:val="009B4356"/>
    <w:rsid w:val="00A069EF"/>
    <w:rsid w:val="00A23384"/>
    <w:rsid w:val="00A91141"/>
    <w:rsid w:val="00A938E0"/>
    <w:rsid w:val="00A96C47"/>
    <w:rsid w:val="00AC271E"/>
    <w:rsid w:val="00AF01F4"/>
    <w:rsid w:val="00B12C6E"/>
    <w:rsid w:val="00B57074"/>
    <w:rsid w:val="00B95CF9"/>
    <w:rsid w:val="00C121A5"/>
    <w:rsid w:val="00C7602C"/>
    <w:rsid w:val="00CB382A"/>
    <w:rsid w:val="00D21E3E"/>
    <w:rsid w:val="00D24FBC"/>
    <w:rsid w:val="00D63307"/>
    <w:rsid w:val="00D8154F"/>
    <w:rsid w:val="00D868E9"/>
    <w:rsid w:val="00D9592F"/>
    <w:rsid w:val="00DE762E"/>
    <w:rsid w:val="00E37427"/>
    <w:rsid w:val="00E54999"/>
    <w:rsid w:val="00EA3389"/>
    <w:rsid w:val="00F12E7C"/>
    <w:rsid w:val="00F22EBB"/>
    <w:rsid w:val="00F53004"/>
    <w:rsid w:val="00F922A3"/>
    <w:rsid w:val="00FA5192"/>
    <w:rsid w:val="00FF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5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77B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05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05C82"/>
  </w:style>
  <w:style w:type="paragraph" w:styleId="Footer">
    <w:name w:val="footer"/>
    <w:basedOn w:val="Normal"/>
    <w:link w:val="FooterChar"/>
    <w:rsid w:val="00805C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0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9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2018-10-31T16:21:00Z</dcterms:created>
  <dcterms:modified xsi:type="dcterms:W3CDTF">2018-10-31T16:21:00Z</dcterms:modified>
</cp:coreProperties>
</file>